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41" w:rsidRDefault="00305241"/>
    <w:p w:rsidR="001B242C" w:rsidRDefault="001B242C"/>
    <w:p w:rsidR="001B242C" w:rsidRDefault="001B242C" w:rsidP="001B242C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</w:rPr>
        <w:t>СОГЛАСОВАНО                                                                                                                     Начальник   Управления образования</w:t>
      </w:r>
    </w:p>
    <w:p w:rsidR="001B242C" w:rsidRDefault="001B242C" w:rsidP="001B242C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sz w:val="24"/>
        </w:rPr>
        <w:t>г.Лесосибирска</w:t>
      </w:r>
      <w:proofErr w:type="spellEnd"/>
    </w:p>
    <w:p w:rsidR="001B242C" w:rsidRDefault="001B242C" w:rsidP="001B242C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Егорова О.Ю.</w:t>
      </w:r>
      <w:r>
        <w:rPr>
          <w:rFonts w:ascii="Times New Roman" w:eastAsia="Calibri" w:hAnsi="Times New Roman" w:cs="Times New Roman"/>
          <w:sz w:val="24"/>
        </w:rPr>
        <w:softHyphen/>
        <w:t xml:space="preserve"> --------------------------</w:t>
      </w:r>
    </w:p>
    <w:p w:rsidR="001B242C" w:rsidRDefault="001B242C" w:rsidP="001B242C">
      <w:pPr>
        <w:jc w:val="right"/>
        <w:rPr>
          <w:rFonts w:ascii="Times New Roman" w:eastAsia="Calibri" w:hAnsi="Times New Roman" w:cs="Times New Roman"/>
          <w:sz w:val="24"/>
        </w:rPr>
      </w:pPr>
    </w:p>
    <w:p w:rsidR="001B242C" w:rsidRPr="0089545C" w:rsidRDefault="001B242C" w:rsidP="001B2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62">
        <w:rPr>
          <w:rFonts w:ascii="Times New Roman" w:hAnsi="Times New Roman" w:cs="Times New Roman"/>
          <w:b/>
          <w:sz w:val="24"/>
          <w:szCs w:val="24"/>
        </w:rPr>
        <w:t>Городская заявка на курсы повышения квалификации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6A83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8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C57862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ИПК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г.Красноярска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17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843"/>
        <w:gridCol w:w="2126"/>
        <w:gridCol w:w="5245"/>
      </w:tblGrid>
      <w:tr w:rsidR="001B242C" w:rsidRPr="007F7704" w:rsidTr="00895BB2">
        <w:trPr>
          <w:trHeight w:val="133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обучения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обучения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учителя/ОУ</w:t>
            </w:r>
          </w:p>
        </w:tc>
      </w:tr>
      <w:tr w:rsidR="001B242C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C911C3" w:rsidRDefault="001B242C" w:rsidP="008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1437" w:rsidRPr="001F1437" w:rsidRDefault="001F1437" w:rsidP="001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ФГОС начального общего образования (для учителей иностранных языков)</w:t>
            </w:r>
          </w:p>
          <w:p w:rsidR="001B242C" w:rsidRPr="001B242C" w:rsidRDefault="001B242C" w:rsidP="001F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1F1437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1F1437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42C" w:rsidRPr="009729AB" w:rsidRDefault="001F1437" w:rsidP="006D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С.С.-МБОУ «ООШ№5»</w:t>
            </w:r>
          </w:p>
        </w:tc>
      </w:tr>
      <w:tr w:rsidR="001B242C" w:rsidRPr="003E378C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A1" w:rsidRPr="000442A1" w:rsidRDefault="000442A1" w:rsidP="00044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предметных результатов освоения математики у младших школьников в соответствии с требованиями ФГОС</w:t>
            </w:r>
          </w:p>
          <w:p w:rsidR="001B242C" w:rsidRPr="001B242C" w:rsidRDefault="001B242C" w:rsidP="00044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0442A1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0442A1" w:rsidRDefault="000442A1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42C" w:rsidRDefault="000442A1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Андрюшкина Н.Н.-МБОУ «СОШ №2»</w:t>
            </w:r>
          </w:p>
          <w:p w:rsidR="000442A1" w:rsidRDefault="000442A1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Е.М.-МБОУ «СОШ №2»,</w:t>
            </w:r>
          </w:p>
          <w:p w:rsidR="000442A1" w:rsidRDefault="000442A1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В.В.-МБОУ «ООШ№5»,</w:t>
            </w:r>
          </w:p>
          <w:p w:rsidR="000442A1" w:rsidRPr="001B242C" w:rsidRDefault="000442A1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 Н.А.-МБОУ «Лицей»</w:t>
            </w:r>
          </w:p>
        </w:tc>
      </w:tr>
      <w:tr w:rsidR="001B242C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DE01AB" w:rsidRDefault="00740447" w:rsidP="0074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2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13E" w:rsidRPr="007F213E" w:rsidRDefault="007F213E" w:rsidP="007F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образовательной области «Искусство» в основной и старшей школе с учётом требований ФГОС</w:t>
            </w:r>
          </w:p>
          <w:p w:rsidR="001B242C" w:rsidRPr="001B242C" w:rsidRDefault="001B242C" w:rsidP="007F2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7F213E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7F213E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575" w:rsidRDefault="007F213E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Н.В.-МБОУ «ООШ№5»,</w:t>
            </w:r>
          </w:p>
          <w:p w:rsidR="007F213E" w:rsidRPr="009729AB" w:rsidRDefault="007F213E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В.В.-МБОУ «Гимназия»</w:t>
            </w:r>
          </w:p>
        </w:tc>
      </w:tr>
      <w:tr w:rsidR="006D6A83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Default="006D6A83" w:rsidP="0074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34D" w:rsidRPr="007A034D" w:rsidRDefault="007A034D" w:rsidP="007A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ФГОС начального общего образования</w:t>
            </w:r>
          </w:p>
          <w:p w:rsidR="006D6A83" w:rsidRPr="001B242C" w:rsidRDefault="006D6A83" w:rsidP="007A03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1B242C" w:rsidRDefault="007A034D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1B242C" w:rsidRDefault="007A034D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Default="007A034D" w:rsidP="007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4D">
              <w:rPr>
                <w:rFonts w:ascii="Times New Roman" w:hAnsi="Times New Roman" w:cs="Times New Roman"/>
                <w:sz w:val="24"/>
                <w:szCs w:val="24"/>
              </w:rPr>
              <w:t>Фархутдинова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Т.</w:t>
            </w:r>
            <w:r w:rsidRPr="007A0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A034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2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1E9" w:rsidRPr="00FE21E9" w:rsidRDefault="00FE21E9" w:rsidP="00F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Сысоева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6A83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Default="006D6A83" w:rsidP="0074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726" w:rsidRPr="00565726" w:rsidRDefault="00565726" w:rsidP="0056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  <w:p w:rsidR="006D6A83" w:rsidRPr="001B242C" w:rsidRDefault="006D6A83" w:rsidP="00565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1B242C" w:rsidRDefault="00565726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1B242C" w:rsidRDefault="00565726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9729AB" w:rsidRDefault="00565726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И.В.-МБОУ «СОШ №9»</w:t>
            </w:r>
          </w:p>
        </w:tc>
      </w:tr>
      <w:tr w:rsidR="0009187C" w:rsidRPr="00BE2C20" w:rsidTr="0009187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Default="0009187C" w:rsidP="0009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187C" w:rsidRPr="0009187C" w:rsidRDefault="0009187C" w:rsidP="000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7C">
              <w:rPr>
                <w:rFonts w:ascii="Times New Roman" w:hAnsi="Times New Roman" w:cs="Times New Roman"/>
              </w:rPr>
              <w:t>Деятельность социального педагога в условиях реализации ФГОС: содержание и технологии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1B242C" w:rsidRDefault="0009187C" w:rsidP="000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1B242C" w:rsidRDefault="0009187C" w:rsidP="000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9729AB" w:rsidRDefault="0009187C" w:rsidP="0009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Н.А.-МБОУ «СОШ №8»</w:t>
            </w:r>
          </w:p>
        </w:tc>
      </w:tr>
      <w:tr w:rsidR="0009187C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Default="0009187C" w:rsidP="0009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74632B" w:rsidRDefault="0009187C" w:rsidP="000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 на уроках физической культуры в начальной школе в условиях реализации ФГОС</w:t>
            </w:r>
          </w:p>
          <w:p w:rsidR="0009187C" w:rsidRPr="001B242C" w:rsidRDefault="0009187C" w:rsidP="00091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1B242C" w:rsidRDefault="0009187C" w:rsidP="000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1B242C" w:rsidRDefault="0009187C" w:rsidP="000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9729AB" w:rsidRDefault="0009187C" w:rsidP="0021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</w:t>
            </w:r>
            <w:r w:rsidR="0021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мова </w:t>
            </w:r>
            <w:r w:rsidR="00E80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МБОУ «СОШ №6»</w:t>
            </w:r>
          </w:p>
        </w:tc>
      </w:tr>
      <w:tr w:rsidR="0009187C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Default="0009187C" w:rsidP="0009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6D6A83" w:rsidRDefault="0009187C" w:rsidP="0009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заданий для работы с одаренными детьми на уроке</w:t>
            </w:r>
          </w:p>
          <w:p w:rsidR="0009187C" w:rsidRPr="006D6A83" w:rsidRDefault="0009187C" w:rsidP="0009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1B242C" w:rsidRDefault="0009187C" w:rsidP="000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1B242C" w:rsidRDefault="0009187C" w:rsidP="000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87C" w:rsidRPr="009729AB" w:rsidRDefault="0009187C" w:rsidP="000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Н.В.-МБОУ «ООШ№5»</w:t>
            </w:r>
          </w:p>
        </w:tc>
      </w:tr>
    </w:tbl>
    <w:p w:rsidR="001B242C" w:rsidRDefault="001B242C" w:rsidP="001B2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42C" w:rsidRDefault="001B242C" w:rsidP="001B2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C20">
        <w:rPr>
          <w:rFonts w:ascii="Times New Roman" w:hAnsi="Times New Roman" w:cs="Times New Roman"/>
          <w:sz w:val="24"/>
          <w:szCs w:val="24"/>
        </w:rPr>
        <w:t>Директор МБУ «</w:t>
      </w:r>
      <w:proofErr w:type="gramStart"/>
      <w:r w:rsidRPr="00BE2C20">
        <w:rPr>
          <w:rFonts w:ascii="Times New Roman" w:hAnsi="Times New Roman" w:cs="Times New Roman"/>
          <w:sz w:val="24"/>
          <w:szCs w:val="24"/>
        </w:rPr>
        <w:t xml:space="preserve">МИМЦ»   </w:t>
      </w:r>
      <w:proofErr w:type="gramEnd"/>
      <w:r w:rsidRPr="00BE2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А.М. </w:t>
      </w:r>
      <w:proofErr w:type="spellStart"/>
      <w:r w:rsidRPr="00BE2C20">
        <w:rPr>
          <w:rFonts w:ascii="Times New Roman" w:hAnsi="Times New Roman" w:cs="Times New Roman"/>
          <w:sz w:val="24"/>
          <w:szCs w:val="24"/>
        </w:rPr>
        <w:t>Гилязутд</w:t>
      </w:r>
      <w:r>
        <w:rPr>
          <w:rFonts w:ascii="Times New Roman" w:hAnsi="Times New Roman" w:cs="Times New Roman"/>
          <w:sz w:val="24"/>
          <w:szCs w:val="24"/>
        </w:rPr>
        <w:t>инова</w:t>
      </w:r>
      <w:proofErr w:type="spellEnd"/>
    </w:p>
    <w:sectPr w:rsidR="001B242C" w:rsidSect="001B24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42C"/>
    <w:rsid w:val="000442A1"/>
    <w:rsid w:val="00075595"/>
    <w:rsid w:val="0009187C"/>
    <w:rsid w:val="00123757"/>
    <w:rsid w:val="001B242C"/>
    <w:rsid w:val="001F1437"/>
    <w:rsid w:val="00215298"/>
    <w:rsid w:val="002C4C00"/>
    <w:rsid w:val="00305241"/>
    <w:rsid w:val="00565726"/>
    <w:rsid w:val="005F6BC9"/>
    <w:rsid w:val="00636CC8"/>
    <w:rsid w:val="006D0575"/>
    <w:rsid w:val="006D6A83"/>
    <w:rsid w:val="006D737E"/>
    <w:rsid w:val="00740447"/>
    <w:rsid w:val="0074632B"/>
    <w:rsid w:val="007A034D"/>
    <w:rsid w:val="007F213E"/>
    <w:rsid w:val="008B0196"/>
    <w:rsid w:val="008D65C4"/>
    <w:rsid w:val="00977893"/>
    <w:rsid w:val="00AB66BF"/>
    <w:rsid w:val="00AC059C"/>
    <w:rsid w:val="00AE1288"/>
    <w:rsid w:val="00B9641F"/>
    <w:rsid w:val="00BD7348"/>
    <w:rsid w:val="00E80F92"/>
    <w:rsid w:val="00EE639E"/>
    <w:rsid w:val="00F23A3B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0AD7"/>
  <w15:docId w15:val="{335E046B-EE1E-482E-9F3B-CBD1A29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ПользовательХ</dc:creator>
  <cp:lastModifiedBy>Наталья</cp:lastModifiedBy>
  <cp:revision>23</cp:revision>
  <dcterms:created xsi:type="dcterms:W3CDTF">2016-04-18T01:54:00Z</dcterms:created>
  <dcterms:modified xsi:type="dcterms:W3CDTF">2016-09-14T08:12:00Z</dcterms:modified>
</cp:coreProperties>
</file>